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9D0D" w14:textId="77777777" w:rsidR="00E60612" w:rsidRPr="00AC05E3" w:rsidRDefault="00E60612" w:rsidP="00E60612">
      <w:pPr>
        <w:spacing w:line="560" w:lineRule="exact"/>
        <w:rPr>
          <w:rFonts w:ascii="宋体" w:eastAsia="宋体" w:hAnsi="宋体" w:hint="eastAsia"/>
          <w:sz w:val="30"/>
          <w:szCs w:val="30"/>
        </w:rPr>
      </w:pPr>
      <w:r w:rsidRPr="00AC05E3">
        <w:rPr>
          <w:rFonts w:ascii="宋体" w:eastAsia="宋体" w:hAnsi="宋体"/>
          <w:sz w:val="30"/>
          <w:szCs w:val="30"/>
        </w:rPr>
        <w:t>附件1</w:t>
      </w:r>
      <w:r w:rsidRPr="00AC05E3">
        <w:rPr>
          <w:rFonts w:ascii="宋体" w:eastAsia="宋体" w:hAnsi="宋体" w:hint="eastAsia"/>
          <w:sz w:val="30"/>
          <w:szCs w:val="30"/>
        </w:rPr>
        <w:t>：</w:t>
      </w:r>
    </w:p>
    <w:p w14:paraId="5C3FB381" w14:textId="77777777" w:rsidR="009748CF" w:rsidRDefault="009748CF" w:rsidP="009748CF">
      <w:pPr>
        <w:spacing w:beforeLines="50" w:before="156" w:line="440" w:lineRule="exact"/>
        <w:jc w:val="center"/>
        <w:rPr>
          <w:rFonts w:ascii="宋体" w:eastAsia="宋体" w:hAnsi="宋体" w:hint="eastAsia"/>
          <w:b/>
          <w:sz w:val="36"/>
        </w:rPr>
      </w:pPr>
      <w:r w:rsidRPr="007E36A0">
        <w:rPr>
          <w:rFonts w:ascii="宋体" w:eastAsia="宋体" w:hAnsi="宋体" w:hint="eastAsia"/>
          <w:b/>
          <w:sz w:val="36"/>
        </w:rPr>
        <w:t>广东省水力和新能源发电工程学会</w:t>
      </w:r>
    </w:p>
    <w:p w14:paraId="12D63435" w14:textId="77777777" w:rsidR="009748CF" w:rsidRDefault="009748CF" w:rsidP="009748CF">
      <w:pPr>
        <w:spacing w:line="440" w:lineRule="exact"/>
        <w:jc w:val="center"/>
        <w:rPr>
          <w:rFonts w:ascii="宋体" w:eastAsia="宋体" w:hAnsi="宋体" w:hint="eastAsia"/>
          <w:b/>
          <w:sz w:val="36"/>
        </w:rPr>
      </w:pPr>
      <w:r w:rsidRPr="007E36A0">
        <w:rPr>
          <w:rFonts w:ascii="宋体" w:eastAsia="宋体" w:hAnsi="宋体" w:hint="eastAsia"/>
          <w:b/>
          <w:sz w:val="36"/>
        </w:rPr>
        <w:t>40周年荣誉申报表</w:t>
      </w:r>
    </w:p>
    <w:p w14:paraId="3E9D8EA6" w14:textId="77777777" w:rsidR="009748CF" w:rsidRPr="00181429" w:rsidRDefault="009748CF" w:rsidP="009748CF">
      <w:pPr>
        <w:spacing w:beforeLines="50" w:before="156" w:afterLines="50" w:after="156" w:line="440" w:lineRule="exact"/>
        <w:jc w:val="center"/>
        <w:rPr>
          <w:rFonts w:ascii="宋体" w:eastAsia="宋体" w:hAnsi="宋体" w:hint="eastAsia"/>
          <w:b/>
          <w:sz w:val="36"/>
        </w:rPr>
      </w:pPr>
      <w:r w:rsidRPr="007E36A0">
        <w:rPr>
          <w:rFonts w:ascii="宋体" w:eastAsia="宋体" w:hAnsi="宋体" w:hint="eastAsia"/>
          <w:b/>
          <w:sz w:val="36"/>
        </w:rPr>
        <w:t>（先进集体类）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4575"/>
        <w:gridCol w:w="1440"/>
        <w:gridCol w:w="2329"/>
      </w:tblGrid>
      <w:tr w:rsidR="009748CF" w:rsidRPr="00AC05E3" w14:paraId="4748639B" w14:textId="77777777" w:rsidTr="004F0553">
        <w:trPr>
          <w:cantSplit/>
          <w:trHeight w:val="680"/>
          <w:jc w:val="center"/>
        </w:trPr>
        <w:tc>
          <w:tcPr>
            <w:tcW w:w="1484" w:type="dxa"/>
          </w:tcPr>
          <w:p w14:paraId="3D765564" w14:textId="77777777" w:rsidR="009748CF" w:rsidRPr="00AC05E3" w:rsidRDefault="009748CF" w:rsidP="004F0553">
            <w:pPr>
              <w:spacing w:beforeLines="50" w:before="156"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AC05E3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4575" w:type="dxa"/>
          </w:tcPr>
          <w:p w14:paraId="7FB6A40F" w14:textId="77777777" w:rsidR="009748CF" w:rsidRPr="00AC05E3" w:rsidRDefault="009748CF" w:rsidP="004F0553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40" w:type="dxa"/>
          </w:tcPr>
          <w:p w14:paraId="1CC0BF46" w14:textId="77777777" w:rsidR="009748CF" w:rsidRPr="00AC05E3" w:rsidRDefault="009748CF" w:rsidP="004F0553">
            <w:pPr>
              <w:spacing w:beforeLines="50" w:before="156"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AC05E3"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2329" w:type="dxa"/>
          </w:tcPr>
          <w:p w14:paraId="2976A298" w14:textId="77777777" w:rsidR="009748CF" w:rsidRPr="00AC05E3" w:rsidRDefault="009748CF" w:rsidP="004F0553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9748CF" w:rsidRPr="00AC05E3" w14:paraId="6C550C1B" w14:textId="77777777" w:rsidTr="004F0553">
        <w:trPr>
          <w:cantSplit/>
          <w:trHeight w:val="680"/>
          <w:jc w:val="center"/>
        </w:trPr>
        <w:tc>
          <w:tcPr>
            <w:tcW w:w="1484" w:type="dxa"/>
            <w:vMerge w:val="restart"/>
          </w:tcPr>
          <w:p w14:paraId="3F22089A" w14:textId="77777777" w:rsidR="009748CF" w:rsidRDefault="009748CF" w:rsidP="004F0553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17B0C6E0" w14:textId="77777777" w:rsidR="009748CF" w:rsidRPr="00AC05E3" w:rsidRDefault="009748CF" w:rsidP="004F0553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单位地址</w:t>
            </w:r>
          </w:p>
        </w:tc>
        <w:tc>
          <w:tcPr>
            <w:tcW w:w="4575" w:type="dxa"/>
            <w:vMerge w:val="restart"/>
          </w:tcPr>
          <w:p w14:paraId="73CA4B6D" w14:textId="77777777" w:rsidR="009748CF" w:rsidRPr="00AC05E3" w:rsidRDefault="009748CF" w:rsidP="004F0553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40" w:type="dxa"/>
          </w:tcPr>
          <w:p w14:paraId="32BC7C73" w14:textId="77777777" w:rsidR="009748CF" w:rsidRPr="00AC05E3" w:rsidRDefault="009748CF" w:rsidP="004F0553">
            <w:pPr>
              <w:spacing w:beforeLines="50" w:before="156"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AC05E3">
              <w:rPr>
                <w:rFonts w:ascii="宋体" w:eastAsia="宋体" w:hAnsi="宋体" w:hint="eastAsia"/>
                <w:sz w:val="24"/>
              </w:rPr>
              <w:t>电  话</w:t>
            </w:r>
          </w:p>
        </w:tc>
        <w:tc>
          <w:tcPr>
            <w:tcW w:w="2329" w:type="dxa"/>
          </w:tcPr>
          <w:p w14:paraId="03FF1854" w14:textId="77777777" w:rsidR="009748CF" w:rsidRPr="00AC05E3" w:rsidRDefault="009748CF" w:rsidP="004F0553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9748CF" w:rsidRPr="00AC05E3" w14:paraId="1F62EDBA" w14:textId="77777777" w:rsidTr="004F0553">
        <w:trPr>
          <w:cantSplit/>
          <w:trHeight w:val="642"/>
          <w:jc w:val="center"/>
        </w:trPr>
        <w:tc>
          <w:tcPr>
            <w:tcW w:w="1484" w:type="dxa"/>
            <w:vMerge/>
          </w:tcPr>
          <w:p w14:paraId="15BE4D7D" w14:textId="77777777" w:rsidR="009748CF" w:rsidRPr="00AC05E3" w:rsidRDefault="009748CF" w:rsidP="004F0553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4575" w:type="dxa"/>
            <w:vMerge/>
          </w:tcPr>
          <w:p w14:paraId="40AF7A9E" w14:textId="77777777" w:rsidR="009748CF" w:rsidRPr="00AC05E3" w:rsidRDefault="009748CF" w:rsidP="004F0553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40" w:type="dxa"/>
          </w:tcPr>
          <w:p w14:paraId="26FFE0CF" w14:textId="77777777" w:rsidR="009748CF" w:rsidRPr="00AC05E3" w:rsidRDefault="009748CF" w:rsidP="004F0553">
            <w:pPr>
              <w:spacing w:beforeLines="50" w:before="156"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AC05E3">
              <w:rPr>
                <w:rFonts w:ascii="宋体" w:eastAsia="宋体" w:hAnsi="宋体" w:hint="eastAsia"/>
                <w:sz w:val="24"/>
              </w:rPr>
              <w:t>邮</w:t>
            </w:r>
            <w:proofErr w:type="gramEnd"/>
            <w:r w:rsidRPr="00AC05E3">
              <w:rPr>
                <w:rFonts w:ascii="宋体" w:eastAsia="宋体" w:hAnsi="宋体" w:hint="eastAsia"/>
                <w:sz w:val="24"/>
              </w:rPr>
              <w:t xml:space="preserve">  箱</w:t>
            </w:r>
          </w:p>
        </w:tc>
        <w:tc>
          <w:tcPr>
            <w:tcW w:w="2329" w:type="dxa"/>
          </w:tcPr>
          <w:p w14:paraId="41601DC5" w14:textId="77777777" w:rsidR="009748CF" w:rsidRPr="00AC05E3" w:rsidRDefault="009748CF" w:rsidP="004F0553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9748CF" w:rsidRPr="00AC05E3" w14:paraId="108F4408" w14:textId="77777777" w:rsidTr="004F0553">
        <w:trPr>
          <w:cantSplit/>
          <w:trHeight w:val="6658"/>
          <w:jc w:val="center"/>
        </w:trPr>
        <w:tc>
          <w:tcPr>
            <w:tcW w:w="1484" w:type="dxa"/>
            <w:textDirection w:val="tbRlV"/>
            <w:vAlign w:val="center"/>
          </w:tcPr>
          <w:p w14:paraId="3146C646" w14:textId="77777777" w:rsidR="009748CF" w:rsidRPr="00E333BA" w:rsidRDefault="009748CF" w:rsidP="004F0553">
            <w:pPr>
              <w:ind w:leftChars="54" w:left="113" w:right="113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bookmarkStart w:id="0" w:name="OLE_LINK2"/>
            <w:r>
              <w:rPr>
                <w:rFonts w:ascii="宋体" w:eastAsia="宋体" w:hAnsi="宋体" w:hint="eastAsia"/>
                <w:spacing w:val="20"/>
                <w:sz w:val="24"/>
              </w:rPr>
              <w:t>与申报荣誉相关的情况介绍（800字以内）</w:t>
            </w:r>
            <w:bookmarkEnd w:id="0"/>
          </w:p>
        </w:tc>
        <w:tc>
          <w:tcPr>
            <w:tcW w:w="8344" w:type="dxa"/>
            <w:gridSpan w:val="3"/>
          </w:tcPr>
          <w:p w14:paraId="03312CC5" w14:textId="77777777" w:rsidR="009748CF" w:rsidRPr="00AC05E3" w:rsidRDefault="009748CF" w:rsidP="004F0553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11617D">
              <w:rPr>
                <w:rFonts w:ascii="宋体" w:eastAsia="宋体" w:hAnsi="宋体"/>
                <w:spacing w:val="20"/>
                <w:sz w:val="24"/>
              </w:rPr>
              <w:t>可另附页。</w:t>
            </w:r>
            <w:r w:rsidRPr="00E65C2F">
              <w:rPr>
                <w:rFonts w:ascii="宋体" w:eastAsia="宋体" w:hAnsi="宋体"/>
                <w:spacing w:val="20"/>
                <w:sz w:val="24"/>
              </w:rPr>
              <w:t>内容需包含但不限于:1、履行会员义务及支持</w:t>
            </w:r>
            <w:r>
              <w:rPr>
                <w:rFonts w:ascii="宋体" w:eastAsia="宋体" w:hAnsi="宋体" w:hint="eastAsia"/>
                <w:spacing w:val="20"/>
                <w:sz w:val="24"/>
              </w:rPr>
              <w:t>学</w:t>
            </w:r>
            <w:r w:rsidRPr="00E65C2F">
              <w:rPr>
                <w:rFonts w:ascii="宋体" w:eastAsia="宋体" w:hAnsi="宋体"/>
                <w:spacing w:val="20"/>
                <w:sz w:val="24"/>
              </w:rPr>
              <w:t>会发展情况</w:t>
            </w:r>
            <w:r>
              <w:rPr>
                <w:rFonts w:ascii="宋体" w:eastAsia="宋体" w:hAnsi="宋体" w:hint="eastAsia"/>
                <w:spacing w:val="20"/>
                <w:sz w:val="24"/>
              </w:rPr>
              <w:t>2、</w:t>
            </w:r>
            <w:r w:rsidRPr="00E333BA">
              <w:rPr>
                <w:rFonts w:ascii="宋体" w:eastAsia="宋体" w:hAnsi="宋体" w:hint="eastAsia"/>
                <w:spacing w:val="20"/>
                <w:sz w:val="24"/>
              </w:rPr>
              <w:t>开展水力发电科技学术交流和学会工作的先进事迹</w:t>
            </w:r>
            <w:r w:rsidRPr="00E65C2F">
              <w:rPr>
                <w:rFonts w:ascii="宋体" w:eastAsia="宋体" w:hAnsi="宋体"/>
                <w:spacing w:val="20"/>
                <w:sz w:val="24"/>
              </w:rPr>
              <w:t>3、其他需说明的情况(如市级以上主要奖励、典型示范等)</w:t>
            </w:r>
          </w:p>
        </w:tc>
      </w:tr>
      <w:tr w:rsidR="009748CF" w:rsidRPr="00AC05E3" w14:paraId="728933F9" w14:textId="77777777" w:rsidTr="004F0553">
        <w:trPr>
          <w:cantSplit/>
          <w:trHeight w:val="2252"/>
          <w:jc w:val="center"/>
        </w:trPr>
        <w:tc>
          <w:tcPr>
            <w:tcW w:w="1484" w:type="dxa"/>
          </w:tcPr>
          <w:p w14:paraId="63319ECE" w14:textId="77777777" w:rsidR="009748CF" w:rsidRPr="00AC05E3" w:rsidRDefault="009748CF" w:rsidP="004F0553">
            <w:pPr>
              <w:pStyle w:val="ab"/>
              <w:jc w:val="center"/>
              <w:rPr>
                <w:rFonts w:ascii="宋体" w:hAnsi="宋体" w:hint="eastAsia"/>
                <w:spacing w:val="20"/>
              </w:rPr>
            </w:pPr>
          </w:p>
          <w:p w14:paraId="01A622A6" w14:textId="77777777" w:rsidR="009748CF" w:rsidRPr="00AC05E3" w:rsidRDefault="009748CF" w:rsidP="004F0553">
            <w:pPr>
              <w:pStyle w:val="ab"/>
              <w:jc w:val="center"/>
              <w:rPr>
                <w:rFonts w:ascii="宋体" w:hAnsi="宋体" w:hint="eastAsia"/>
                <w:spacing w:val="20"/>
              </w:rPr>
            </w:pPr>
          </w:p>
          <w:p w14:paraId="5D8BFDAA" w14:textId="77777777" w:rsidR="009748CF" w:rsidRPr="00AC05E3" w:rsidRDefault="009748CF" w:rsidP="004F0553">
            <w:pPr>
              <w:pStyle w:val="ab"/>
              <w:jc w:val="center"/>
              <w:rPr>
                <w:rFonts w:ascii="宋体" w:hAnsi="宋体" w:hint="eastAsia"/>
                <w:spacing w:val="20"/>
              </w:rPr>
            </w:pPr>
          </w:p>
          <w:p w14:paraId="5E8F47E9" w14:textId="77777777" w:rsidR="009748CF" w:rsidRPr="00AC05E3" w:rsidRDefault="009748CF" w:rsidP="004F0553">
            <w:pPr>
              <w:pStyle w:val="ab"/>
              <w:jc w:val="center"/>
              <w:rPr>
                <w:rFonts w:ascii="宋体" w:hAnsi="宋体" w:hint="eastAsia"/>
                <w:spacing w:val="20"/>
              </w:rPr>
            </w:pPr>
            <w:r w:rsidRPr="00AC05E3">
              <w:rPr>
                <w:rFonts w:ascii="宋体" w:hAnsi="宋体" w:hint="eastAsia"/>
                <w:spacing w:val="20"/>
              </w:rPr>
              <w:t>推荐单位</w:t>
            </w:r>
          </w:p>
          <w:p w14:paraId="39C6A331" w14:textId="77777777" w:rsidR="009748CF" w:rsidRPr="00AC05E3" w:rsidRDefault="009748CF" w:rsidP="004F0553">
            <w:pPr>
              <w:pStyle w:val="ab"/>
              <w:jc w:val="center"/>
              <w:rPr>
                <w:rFonts w:ascii="宋体" w:hAnsi="宋体" w:hint="eastAsia"/>
                <w:spacing w:val="20"/>
              </w:rPr>
            </w:pPr>
            <w:r w:rsidRPr="00AC05E3">
              <w:rPr>
                <w:rFonts w:ascii="宋体" w:hAnsi="宋体" w:hint="eastAsia"/>
                <w:spacing w:val="20"/>
              </w:rPr>
              <w:t>意   见</w:t>
            </w:r>
          </w:p>
        </w:tc>
        <w:tc>
          <w:tcPr>
            <w:tcW w:w="8344" w:type="dxa"/>
            <w:gridSpan w:val="3"/>
          </w:tcPr>
          <w:p w14:paraId="146F57B6" w14:textId="77777777" w:rsidR="009748CF" w:rsidRPr="00AC05E3" w:rsidRDefault="009748CF" w:rsidP="004F0553">
            <w:pPr>
              <w:rPr>
                <w:rFonts w:ascii="宋体" w:eastAsia="宋体" w:hAnsi="宋体" w:hint="eastAsia"/>
                <w:sz w:val="24"/>
              </w:rPr>
            </w:pPr>
          </w:p>
          <w:p w14:paraId="0E848A7B" w14:textId="77777777" w:rsidR="009748CF" w:rsidRPr="00AC05E3" w:rsidRDefault="009748CF" w:rsidP="004F0553">
            <w:pPr>
              <w:rPr>
                <w:rFonts w:ascii="宋体" w:eastAsia="宋体" w:hAnsi="宋体" w:hint="eastAsia"/>
                <w:sz w:val="24"/>
              </w:rPr>
            </w:pPr>
          </w:p>
          <w:p w14:paraId="0DC14E5A" w14:textId="77777777" w:rsidR="009748CF" w:rsidRPr="00AC05E3" w:rsidRDefault="009748CF" w:rsidP="004F0553">
            <w:pPr>
              <w:rPr>
                <w:rFonts w:ascii="宋体" w:eastAsia="宋体" w:hAnsi="宋体" w:hint="eastAsia"/>
                <w:sz w:val="24"/>
              </w:rPr>
            </w:pPr>
          </w:p>
          <w:p w14:paraId="4BE798FA" w14:textId="77777777" w:rsidR="009748CF" w:rsidRPr="00AC05E3" w:rsidRDefault="009748CF" w:rsidP="004F0553">
            <w:pPr>
              <w:spacing w:afterLines="50" w:after="156" w:line="320" w:lineRule="exact"/>
              <w:rPr>
                <w:rFonts w:ascii="宋体" w:eastAsia="宋体" w:hAnsi="宋体" w:hint="eastAsia"/>
                <w:sz w:val="24"/>
              </w:rPr>
            </w:pPr>
            <w:r w:rsidRPr="00AC05E3">
              <w:rPr>
                <w:rFonts w:ascii="宋体" w:eastAsia="宋体" w:hAnsi="宋体" w:hint="eastAsia"/>
                <w:sz w:val="24"/>
              </w:rPr>
              <w:t xml:space="preserve">                                                 （盖章）</w:t>
            </w:r>
          </w:p>
          <w:p w14:paraId="0EE49733" w14:textId="77777777" w:rsidR="009748CF" w:rsidRPr="00AC05E3" w:rsidRDefault="009748CF" w:rsidP="004F0553">
            <w:pPr>
              <w:spacing w:line="320" w:lineRule="exact"/>
              <w:rPr>
                <w:rFonts w:ascii="宋体" w:eastAsia="宋体" w:hAnsi="宋体" w:hint="eastAsia"/>
                <w:sz w:val="24"/>
              </w:rPr>
            </w:pPr>
            <w:r w:rsidRPr="00AC05E3">
              <w:rPr>
                <w:rFonts w:ascii="宋体" w:eastAsia="宋体" w:hAnsi="宋体" w:hint="eastAsia"/>
                <w:sz w:val="24"/>
              </w:rPr>
              <w:t xml:space="preserve">                                              年    月    日</w:t>
            </w:r>
          </w:p>
        </w:tc>
      </w:tr>
    </w:tbl>
    <w:p w14:paraId="149BDD5B" w14:textId="77777777" w:rsidR="009748CF" w:rsidRDefault="009748CF" w:rsidP="009748CF">
      <w:pPr>
        <w:spacing w:line="440" w:lineRule="exact"/>
        <w:rPr>
          <w:rFonts w:ascii="宋体" w:eastAsia="宋体" w:hAnsi="宋体" w:hint="eastAsia"/>
          <w:sz w:val="30"/>
          <w:szCs w:val="30"/>
        </w:rPr>
      </w:pPr>
    </w:p>
    <w:p w14:paraId="71EF7527" w14:textId="77777777" w:rsidR="00E60612" w:rsidRDefault="00E60612" w:rsidP="00E60612">
      <w:pPr>
        <w:spacing w:line="20" w:lineRule="exact"/>
        <w:rPr>
          <w:rFonts w:hint="eastAsia"/>
          <w:b/>
          <w:sz w:val="28"/>
          <w:szCs w:val="28"/>
        </w:rPr>
      </w:pPr>
    </w:p>
    <w:p w14:paraId="2E66B5D1" w14:textId="77777777" w:rsidR="003A72BA" w:rsidRPr="00DC4991" w:rsidRDefault="003A72BA" w:rsidP="003A72BA">
      <w:pPr>
        <w:rPr>
          <w:rFonts w:ascii="宋体" w:eastAsia="宋体" w:hAnsi="宋体" w:hint="eastAsia"/>
          <w:szCs w:val="21"/>
        </w:rPr>
      </w:pPr>
      <w:r w:rsidRPr="00DC4991">
        <w:rPr>
          <w:rFonts w:ascii="宋体" w:eastAsia="宋体" w:hAnsi="宋体" w:hint="eastAsia"/>
          <w:szCs w:val="21"/>
        </w:rPr>
        <w:t>注：请将</w:t>
      </w:r>
      <w:r w:rsidRPr="00DC4991">
        <w:rPr>
          <w:rFonts w:ascii="宋体" w:eastAsia="宋体" w:hAnsi="宋体"/>
          <w:szCs w:val="21"/>
        </w:rPr>
        <w:t>WORD版和盖章扫描PDF版一并发送联系人。</w:t>
      </w:r>
    </w:p>
    <w:p w14:paraId="5F27DCE1" w14:textId="77777777" w:rsidR="00E60612" w:rsidRPr="003A72BA" w:rsidRDefault="00E60612" w:rsidP="00AC05E3">
      <w:pPr>
        <w:spacing w:line="20" w:lineRule="exact"/>
        <w:rPr>
          <w:rFonts w:ascii="宋体" w:eastAsia="宋体" w:hAnsi="宋体" w:hint="eastAsia"/>
          <w:sz w:val="30"/>
          <w:szCs w:val="30"/>
        </w:rPr>
      </w:pPr>
    </w:p>
    <w:sectPr w:rsidR="00E60612" w:rsidRPr="003A72BA" w:rsidSect="003A72BA">
      <w:pgSz w:w="11906" w:h="16838"/>
      <w:pgMar w:top="1276" w:right="1701" w:bottom="127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53C0" w14:textId="77777777" w:rsidR="00990B25" w:rsidRDefault="00990B25" w:rsidP="00AD06DE">
      <w:pPr>
        <w:rPr>
          <w:rFonts w:hint="eastAsia"/>
        </w:rPr>
      </w:pPr>
      <w:r>
        <w:separator/>
      </w:r>
    </w:p>
  </w:endnote>
  <w:endnote w:type="continuationSeparator" w:id="0">
    <w:p w14:paraId="092011FA" w14:textId="77777777" w:rsidR="00990B25" w:rsidRDefault="00990B25" w:rsidP="00AD06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B7BE" w14:textId="77777777" w:rsidR="00990B25" w:rsidRDefault="00990B25" w:rsidP="00AD06DE">
      <w:pPr>
        <w:rPr>
          <w:rFonts w:hint="eastAsia"/>
        </w:rPr>
      </w:pPr>
      <w:r>
        <w:separator/>
      </w:r>
    </w:p>
  </w:footnote>
  <w:footnote w:type="continuationSeparator" w:id="0">
    <w:p w14:paraId="11E61F47" w14:textId="77777777" w:rsidR="00990B25" w:rsidRDefault="00990B25" w:rsidP="00AD06D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070BB"/>
    <w:multiLevelType w:val="hybridMultilevel"/>
    <w:tmpl w:val="543E414C"/>
    <w:lvl w:ilvl="0" w:tplc="C31A4E8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36B8ABAA">
      <w:start w:val="4"/>
      <w:numFmt w:val="decimal"/>
      <w:lvlText w:val="%2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1F447B9"/>
    <w:multiLevelType w:val="hybridMultilevel"/>
    <w:tmpl w:val="134243E6"/>
    <w:lvl w:ilvl="0" w:tplc="C114B10E">
      <w:start w:val="1"/>
      <w:numFmt w:val="japaneseCounting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51A0654"/>
    <w:multiLevelType w:val="hybridMultilevel"/>
    <w:tmpl w:val="3A285AFC"/>
    <w:lvl w:ilvl="0" w:tplc="6BEE28F8">
      <w:start w:val="1"/>
      <w:numFmt w:val="japaneseCounting"/>
      <w:lvlText w:val="(%1)"/>
      <w:lvlJc w:val="left"/>
      <w:pPr>
        <w:ind w:left="1467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 w16cid:durableId="2068140742">
    <w:abstractNumId w:val="0"/>
  </w:num>
  <w:num w:numId="2" w16cid:durableId="1064916590">
    <w:abstractNumId w:val="1"/>
  </w:num>
  <w:num w:numId="3" w16cid:durableId="320013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98"/>
    <w:rsid w:val="00060098"/>
    <w:rsid w:val="00063D2D"/>
    <w:rsid w:val="000729D3"/>
    <w:rsid w:val="000852D0"/>
    <w:rsid w:val="000C0B2B"/>
    <w:rsid w:val="000C16E5"/>
    <w:rsid w:val="00123A7C"/>
    <w:rsid w:val="00137929"/>
    <w:rsid w:val="00181429"/>
    <w:rsid w:val="00255305"/>
    <w:rsid w:val="002F6296"/>
    <w:rsid w:val="003538CD"/>
    <w:rsid w:val="00371D48"/>
    <w:rsid w:val="003A72BA"/>
    <w:rsid w:val="00413122"/>
    <w:rsid w:val="00484458"/>
    <w:rsid w:val="004A0799"/>
    <w:rsid w:val="005B6141"/>
    <w:rsid w:val="005C20F6"/>
    <w:rsid w:val="005F2351"/>
    <w:rsid w:val="00641DC7"/>
    <w:rsid w:val="00647C4B"/>
    <w:rsid w:val="00662AE1"/>
    <w:rsid w:val="0075695E"/>
    <w:rsid w:val="00824280"/>
    <w:rsid w:val="008F26CA"/>
    <w:rsid w:val="008F71D4"/>
    <w:rsid w:val="00950383"/>
    <w:rsid w:val="00962F19"/>
    <w:rsid w:val="009748CF"/>
    <w:rsid w:val="00986F00"/>
    <w:rsid w:val="00990B25"/>
    <w:rsid w:val="00A4473A"/>
    <w:rsid w:val="00AC05E3"/>
    <w:rsid w:val="00AD06DE"/>
    <w:rsid w:val="00B3087B"/>
    <w:rsid w:val="00C65C51"/>
    <w:rsid w:val="00C915F0"/>
    <w:rsid w:val="00CF71AE"/>
    <w:rsid w:val="00D03A38"/>
    <w:rsid w:val="00D50C2F"/>
    <w:rsid w:val="00DE057D"/>
    <w:rsid w:val="00DF728A"/>
    <w:rsid w:val="00E333BA"/>
    <w:rsid w:val="00E46ABA"/>
    <w:rsid w:val="00E60612"/>
    <w:rsid w:val="00EB1879"/>
    <w:rsid w:val="00F178B2"/>
    <w:rsid w:val="00F3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8BE2A"/>
  <w15:chartTrackingRefBased/>
  <w15:docId w15:val="{133684C8-1CA1-41CE-B4D6-08E59F55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09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6009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D0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D06D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D0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06DE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6061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60612"/>
  </w:style>
  <w:style w:type="paragraph" w:styleId="ab">
    <w:name w:val="Body Text"/>
    <w:basedOn w:val="a"/>
    <w:link w:val="1"/>
    <w:rsid w:val="00E60612"/>
    <w:rPr>
      <w:rFonts w:ascii="Times New Roman" w:eastAsia="宋体" w:hAnsi="Times New Roman" w:cs="Times New Roman"/>
      <w:sz w:val="24"/>
      <w:szCs w:val="24"/>
    </w:rPr>
  </w:style>
  <w:style w:type="character" w:customStyle="1" w:styleId="ac">
    <w:name w:val="正文文本 字符"/>
    <w:basedOn w:val="a0"/>
    <w:uiPriority w:val="99"/>
    <w:semiHidden/>
    <w:rsid w:val="00E60612"/>
  </w:style>
  <w:style w:type="character" w:customStyle="1" w:styleId="1">
    <w:name w:val="正文文本 字符1"/>
    <w:link w:val="ab"/>
    <w:rsid w:val="00E60612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 w</dc:creator>
  <cp:keywords/>
  <dc:description/>
  <cp:lastModifiedBy>yh z</cp:lastModifiedBy>
  <cp:revision>5</cp:revision>
  <cp:lastPrinted>2022-05-24T03:01:00Z</cp:lastPrinted>
  <dcterms:created xsi:type="dcterms:W3CDTF">2022-08-29T02:14:00Z</dcterms:created>
  <dcterms:modified xsi:type="dcterms:W3CDTF">2026-05-22T01:43:00Z</dcterms:modified>
</cp:coreProperties>
</file>