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079" w14:textId="77777777" w:rsidR="00E60612" w:rsidRPr="00AC05E3" w:rsidRDefault="00E60612" w:rsidP="00E60612">
      <w:pPr>
        <w:spacing w:line="440" w:lineRule="exact"/>
        <w:rPr>
          <w:rFonts w:ascii="宋体" w:eastAsia="宋体" w:hAnsi="宋体" w:hint="eastAsia"/>
          <w:sz w:val="30"/>
          <w:szCs w:val="30"/>
        </w:rPr>
      </w:pPr>
      <w:r w:rsidRPr="00AC05E3">
        <w:rPr>
          <w:rFonts w:ascii="宋体" w:eastAsia="宋体" w:hAnsi="宋体"/>
          <w:sz w:val="30"/>
          <w:szCs w:val="30"/>
        </w:rPr>
        <w:t>附件2</w:t>
      </w:r>
      <w:r w:rsidRPr="00AC05E3">
        <w:rPr>
          <w:rFonts w:ascii="宋体" w:eastAsia="宋体" w:hAnsi="宋体" w:hint="eastAsia"/>
          <w:sz w:val="30"/>
          <w:szCs w:val="30"/>
        </w:rPr>
        <w:t>：</w:t>
      </w:r>
    </w:p>
    <w:p w14:paraId="6DC717A1" w14:textId="77777777" w:rsidR="002F56CA" w:rsidRDefault="00E60612" w:rsidP="002F56CA">
      <w:pPr>
        <w:spacing w:beforeLines="50" w:before="156" w:line="440" w:lineRule="exact"/>
        <w:jc w:val="center"/>
        <w:rPr>
          <w:rFonts w:ascii="宋体" w:eastAsia="宋体" w:hAnsi="宋体" w:hint="eastAsia"/>
          <w:b/>
          <w:sz w:val="36"/>
          <w:szCs w:val="36"/>
        </w:rPr>
      </w:pPr>
      <w:r w:rsidRPr="00AC05E3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="002F56CA" w:rsidRPr="007415BB">
        <w:rPr>
          <w:rFonts w:ascii="宋体" w:eastAsia="宋体" w:hAnsi="宋体" w:hint="eastAsia"/>
          <w:b/>
          <w:sz w:val="36"/>
          <w:szCs w:val="36"/>
        </w:rPr>
        <w:t>广东省水力和新能源发电工程学会</w:t>
      </w:r>
    </w:p>
    <w:p w14:paraId="09E26990" w14:textId="77777777" w:rsidR="002F56CA" w:rsidRPr="00AC05E3" w:rsidRDefault="002F56CA" w:rsidP="002F56CA">
      <w:pPr>
        <w:spacing w:line="440" w:lineRule="exact"/>
        <w:jc w:val="center"/>
        <w:rPr>
          <w:rFonts w:ascii="宋体" w:eastAsia="宋体" w:hAnsi="宋体" w:hint="eastAsia"/>
          <w:b/>
          <w:sz w:val="36"/>
          <w:szCs w:val="36"/>
        </w:rPr>
      </w:pPr>
      <w:r w:rsidRPr="007415BB">
        <w:rPr>
          <w:rFonts w:ascii="宋体" w:eastAsia="宋体" w:hAnsi="宋体" w:hint="eastAsia"/>
          <w:b/>
          <w:sz w:val="36"/>
          <w:szCs w:val="36"/>
        </w:rPr>
        <w:t>40周年荣誉申报表</w:t>
      </w:r>
    </w:p>
    <w:p w14:paraId="4DF86658" w14:textId="77777777" w:rsidR="002F56CA" w:rsidRPr="007415BB" w:rsidRDefault="002F56CA" w:rsidP="002F56CA">
      <w:pPr>
        <w:spacing w:beforeLines="50" w:before="156" w:afterLines="50" w:after="156" w:line="440" w:lineRule="exact"/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（先进个人类）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468"/>
        <w:gridCol w:w="710"/>
        <w:gridCol w:w="1193"/>
        <w:gridCol w:w="1262"/>
        <w:gridCol w:w="1068"/>
        <w:gridCol w:w="1938"/>
      </w:tblGrid>
      <w:tr w:rsidR="002F56CA" w:rsidRPr="00AC05E3" w14:paraId="5EE8A259" w14:textId="77777777" w:rsidTr="004F0553">
        <w:trPr>
          <w:trHeight w:val="567"/>
          <w:jc w:val="center"/>
        </w:trPr>
        <w:tc>
          <w:tcPr>
            <w:tcW w:w="1702" w:type="dxa"/>
            <w:vAlign w:val="center"/>
          </w:tcPr>
          <w:p w14:paraId="4D7B1E2D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468" w:type="dxa"/>
            <w:vAlign w:val="center"/>
          </w:tcPr>
          <w:p w14:paraId="074186E2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77E03A1B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93" w:type="dxa"/>
            <w:vAlign w:val="center"/>
          </w:tcPr>
          <w:p w14:paraId="70220BE0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52E8A22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3006" w:type="dxa"/>
            <w:gridSpan w:val="2"/>
          </w:tcPr>
          <w:p w14:paraId="45761AA2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F56CA" w:rsidRPr="00AC05E3" w14:paraId="64E1520E" w14:textId="77777777" w:rsidTr="004F0553">
        <w:trPr>
          <w:trHeight w:val="567"/>
          <w:jc w:val="center"/>
        </w:trPr>
        <w:tc>
          <w:tcPr>
            <w:tcW w:w="1702" w:type="dxa"/>
            <w:vAlign w:val="center"/>
          </w:tcPr>
          <w:p w14:paraId="1DA926F2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党  派</w:t>
            </w:r>
          </w:p>
        </w:tc>
        <w:tc>
          <w:tcPr>
            <w:tcW w:w="1468" w:type="dxa"/>
            <w:vAlign w:val="center"/>
          </w:tcPr>
          <w:p w14:paraId="7D47D9FE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882DB6F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193" w:type="dxa"/>
            <w:vAlign w:val="center"/>
          </w:tcPr>
          <w:p w14:paraId="5F291C65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7333E2F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技术职称</w:t>
            </w:r>
          </w:p>
        </w:tc>
        <w:tc>
          <w:tcPr>
            <w:tcW w:w="3006" w:type="dxa"/>
            <w:gridSpan w:val="2"/>
          </w:tcPr>
          <w:p w14:paraId="13E575B5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F56CA" w:rsidRPr="00AC05E3" w14:paraId="295DE2E0" w14:textId="77777777" w:rsidTr="004F0553">
        <w:trPr>
          <w:trHeight w:val="523"/>
          <w:jc w:val="center"/>
        </w:trPr>
        <w:tc>
          <w:tcPr>
            <w:tcW w:w="1702" w:type="dxa"/>
            <w:vAlign w:val="center"/>
          </w:tcPr>
          <w:p w14:paraId="3315D0DB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文化程度</w:t>
            </w:r>
          </w:p>
        </w:tc>
        <w:tc>
          <w:tcPr>
            <w:tcW w:w="7639" w:type="dxa"/>
            <w:gridSpan w:val="6"/>
            <w:vAlign w:val="center"/>
          </w:tcPr>
          <w:p w14:paraId="66FA3F5E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F56CA" w:rsidRPr="00AC05E3" w14:paraId="29CF7D78" w14:textId="77777777" w:rsidTr="004F0553">
        <w:trPr>
          <w:trHeight w:val="537"/>
          <w:jc w:val="center"/>
        </w:trPr>
        <w:tc>
          <w:tcPr>
            <w:tcW w:w="1702" w:type="dxa"/>
            <w:vAlign w:val="center"/>
          </w:tcPr>
          <w:p w14:paraId="11D56A2B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4633" w:type="dxa"/>
            <w:gridSpan w:val="4"/>
            <w:vAlign w:val="center"/>
          </w:tcPr>
          <w:p w14:paraId="4356AF57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F916D87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938" w:type="dxa"/>
          </w:tcPr>
          <w:p w14:paraId="3923B47A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F56CA" w:rsidRPr="00AC05E3" w14:paraId="4388F3D1" w14:textId="77777777" w:rsidTr="004F0553">
        <w:trPr>
          <w:trHeight w:val="537"/>
          <w:jc w:val="center"/>
        </w:trPr>
        <w:tc>
          <w:tcPr>
            <w:tcW w:w="1702" w:type="dxa"/>
            <w:vMerge w:val="restart"/>
            <w:vAlign w:val="center"/>
          </w:tcPr>
          <w:p w14:paraId="180D3392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</w:t>
            </w:r>
            <w:r w:rsidRPr="00AC05E3">
              <w:rPr>
                <w:rFonts w:ascii="宋体" w:eastAsia="宋体" w:hAnsi="宋体" w:hint="eastAsia"/>
                <w:sz w:val="24"/>
              </w:rPr>
              <w:t>地址</w:t>
            </w:r>
          </w:p>
        </w:tc>
        <w:tc>
          <w:tcPr>
            <w:tcW w:w="4633" w:type="dxa"/>
            <w:gridSpan w:val="4"/>
            <w:vMerge w:val="restart"/>
            <w:vAlign w:val="center"/>
          </w:tcPr>
          <w:p w14:paraId="4D802CBF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9418AE1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1938" w:type="dxa"/>
          </w:tcPr>
          <w:p w14:paraId="7279BE5D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F56CA" w:rsidRPr="00AC05E3" w14:paraId="1CFF4A55" w14:textId="77777777" w:rsidTr="004F0553">
        <w:trPr>
          <w:trHeight w:val="537"/>
          <w:jc w:val="center"/>
        </w:trPr>
        <w:tc>
          <w:tcPr>
            <w:tcW w:w="1702" w:type="dxa"/>
            <w:vMerge/>
            <w:vAlign w:val="center"/>
          </w:tcPr>
          <w:p w14:paraId="77FE607B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633" w:type="dxa"/>
            <w:gridSpan w:val="4"/>
            <w:vMerge/>
            <w:vAlign w:val="center"/>
          </w:tcPr>
          <w:p w14:paraId="74C83A6D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0766F98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1938" w:type="dxa"/>
          </w:tcPr>
          <w:p w14:paraId="1AA3E7C6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F56CA" w:rsidRPr="00AC05E3" w14:paraId="09B69F6F" w14:textId="77777777" w:rsidTr="004F0553">
        <w:trPr>
          <w:trHeight w:val="537"/>
          <w:jc w:val="center"/>
        </w:trPr>
        <w:tc>
          <w:tcPr>
            <w:tcW w:w="1702" w:type="dxa"/>
            <w:vAlign w:val="center"/>
          </w:tcPr>
          <w:p w14:paraId="08D36996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申报荣誉类别</w:t>
            </w:r>
          </w:p>
        </w:tc>
        <w:tc>
          <w:tcPr>
            <w:tcW w:w="7639" w:type="dxa"/>
            <w:gridSpan w:val="6"/>
            <w:vAlign w:val="center"/>
          </w:tcPr>
          <w:p w14:paraId="318656A4" w14:textId="77777777" w:rsidR="002F56CA" w:rsidRPr="00AC05E3" w:rsidRDefault="002F56CA" w:rsidP="004F055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Segoe UI Symbol" w:eastAsia="宋体" w:hAnsi="Segoe UI Symbol" w:cs="Segoe UI Symbol"/>
                <w:sz w:val="24"/>
              </w:rPr>
              <w:t>☐</w:t>
            </w:r>
            <w:r>
              <w:rPr>
                <w:rFonts w:ascii="Segoe UI Symbol" w:eastAsia="宋体" w:hAnsi="Segoe UI Symbol" w:cs="Segoe UI Symbol" w:hint="eastAsia"/>
                <w:sz w:val="24"/>
              </w:rPr>
              <w:t xml:space="preserve">杰出工作者　　</w:t>
            </w:r>
            <w:r>
              <w:rPr>
                <w:rFonts w:ascii="Segoe UI Symbol" w:eastAsia="宋体" w:hAnsi="Segoe UI Symbol" w:cs="Segoe UI Symbol" w:hint="eastAsia"/>
                <w:sz w:val="24"/>
              </w:rPr>
              <w:t xml:space="preserve"> </w:t>
            </w:r>
            <w:r>
              <w:rPr>
                <w:rFonts w:ascii="Segoe UI Symbol" w:eastAsia="宋体" w:hAnsi="Segoe UI Symbol" w:cs="Segoe UI Symbol"/>
                <w:sz w:val="24"/>
              </w:rPr>
              <w:t>☐</w:t>
            </w:r>
            <w:r>
              <w:rPr>
                <w:rFonts w:ascii="Segoe UI Symbol" w:eastAsia="宋体" w:hAnsi="Segoe UI Symbol" w:cs="Segoe UI Symbol" w:hint="eastAsia"/>
                <w:sz w:val="24"/>
              </w:rPr>
              <w:t>优秀工作者</w:t>
            </w:r>
          </w:p>
        </w:tc>
      </w:tr>
      <w:tr w:rsidR="002F56CA" w:rsidRPr="00AC05E3" w14:paraId="61CC9887" w14:textId="77777777" w:rsidTr="004F0553">
        <w:trPr>
          <w:cantSplit/>
          <w:trHeight w:val="5387"/>
          <w:jc w:val="center"/>
        </w:trPr>
        <w:tc>
          <w:tcPr>
            <w:tcW w:w="1702" w:type="dxa"/>
            <w:vAlign w:val="center"/>
          </w:tcPr>
          <w:p w14:paraId="3E0F0E3C" w14:textId="77777777" w:rsidR="002F56CA" w:rsidRDefault="002F56CA" w:rsidP="004F0553">
            <w:pPr>
              <w:pStyle w:val="ab"/>
              <w:spacing w:line="360" w:lineRule="auto"/>
              <w:jc w:val="center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与申报荣誉相关的情况介绍（800字以内）</w:t>
            </w:r>
          </w:p>
          <w:p w14:paraId="62A1F461" w14:textId="77777777" w:rsidR="002F56CA" w:rsidRPr="00EF0C1C" w:rsidRDefault="002F56CA" w:rsidP="004F0553">
            <w:pPr>
              <w:rPr>
                <w:rFonts w:hint="eastAsia"/>
              </w:rPr>
            </w:pPr>
          </w:p>
          <w:p w14:paraId="7A290C3E" w14:textId="77777777" w:rsidR="002F56CA" w:rsidRPr="00EF0C1C" w:rsidRDefault="002F56CA" w:rsidP="004F0553">
            <w:pPr>
              <w:rPr>
                <w:rFonts w:hint="eastAsia"/>
              </w:rPr>
            </w:pPr>
          </w:p>
          <w:p w14:paraId="13C7B304" w14:textId="77777777" w:rsidR="002F56CA" w:rsidRPr="00EF0C1C" w:rsidRDefault="002F56CA" w:rsidP="004F0553">
            <w:pPr>
              <w:rPr>
                <w:rFonts w:hint="eastAsia"/>
              </w:rPr>
            </w:pPr>
          </w:p>
          <w:p w14:paraId="6F2B6A1B" w14:textId="77777777" w:rsidR="002F56CA" w:rsidRPr="00EF0C1C" w:rsidRDefault="002F56CA" w:rsidP="004F0553">
            <w:pPr>
              <w:rPr>
                <w:rFonts w:hint="eastAsia"/>
              </w:rPr>
            </w:pPr>
          </w:p>
        </w:tc>
        <w:tc>
          <w:tcPr>
            <w:tcW w:w="7639" w:type="dxa"/>
            <w:gridSpan w:val="6"/>
          </w:tcPr>
          <w:p w14:paraId="6F927CDA" w14:textId="77777777" w:rsidR="002F56CA" w:rsidRPr="00AC05E3" w:rsidRDefault="002F56CA" w:rsidP="004F0553">
            <w:pPr>
              <w:pStyle w:val="ab"/>
              <w:jc w:val="left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可另附页。</w:t>
            </w:r>
            <w:r w:rsidRPr="0011617D">
              <w:rPr>
                <w:rFonts w:ascii="宋体" w:hAnsi="宋体"/>
                <w:spacing w:val="20"/>
              </w:rPr>
              <w:t>内容需包含但不限于:1、专业知识与职业素养</w:t>
            </w:r>
            <w:r>
              <w:rPr>
                <w:rFonts w:ascii="宋体" w:hAnsi="宋体" w:hint="eastAsia"/>
                <w:spacing w:val="20"/>
              </w:rPr>
              <w:t>；</w:t>
            </w:r>
            <w:r w:rsidRPr="0011617D">
              <w:rPr>
                <w:rFonts w:ascii="宋体" w:hAnsi="宋体"/>
                <w:spacing w:val="20"/>
              </w:rPr>
              <w:t>2、参与</w:t>
            </w:r>
            <w:r>
              <w:rPr>
                <w:rFonts w:ascii="宋体" w:hAnsi="宋体" w:hint="eastAsia"/>
                <w:spacing w:val="20"/>
              </w:rPr>
              <w:t>学</w:t>
            </w:r>
            <w:r w:rsidRPr="0011617D">
              <w:rPr>
                <w:rFonts w:ascii="宋体" w:hAnsi="宋体"/>
                <w:spacing w:val="20"/>
              </w:rPr>
              <w:t>会及相关社会服务相关工作情况</w:t>
            </w:r>
            <w:r>
              <w:rPr>
                <w:rFonts w:ascii="宋体" w:hAnsi="宋体" w:hint="eastAsia"/>
                <w:spacing w:val="20"/>
              </w:rPr>
              <w:t>；</w:t>
            </w:r>
            <w:r w:rsidRPr="0011617D">
              <w:rPr>
                <w:rFonts w:ascii="宋体" w:hAnsi="宋体"/>
                <w:spacing w:val="20"/>
              </w:rPr>
              <w:t>3、主要工作业绩与贡献</w:t>
            </w:r>
            <w:r>
              <w:rPr>
                <w:rFonts w:ascii="宋体" w:hAnsi="宋体" w:hint="eastAsia"/>
                <w:spacing w:val="20"/>
              </w:rPr>
              <w:t>；</w:t>
            </w:r>
            <w:r w:rsidRPr="0011617D">
              <w:rPr>
                <w:rFonts w:ascii="宋体" w:hAnsi="宋体"/>
                <w:spacing w:val="20"/>
              </w:rPr>
              <w:t>4、获得奖项等其他需说明的情况</w:t>
            </w:r>
          </w:p>
        </w:tc>
      </w:tr>
      <w:tr w:rsidR="002F56CA" w:rsidRPr="00AC05E3" w14:paraId="681CD100" w14:textId="77777777" w:rsidTr="004F0553">
        <w:trPr>
          <w:cantSplit/>
          <w:trHeight w:val="1543"/>
          <w:jc w:val="center"/>
        </w:trPr>
        <w:tc>
          <w:tcPr>
            <w:tcW w:w="1702" w:type="dxa"/>
          </w:tcPr>
          <w:p w14:paraId="01044B16" w14:textId="77777777" w:rsidR="002F56CA" w:rsidRPr="00AC05E3" w:rsidRDefault="002F56CA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</w:p>
          <w:p w14:paraId="1CC14EE1" w14:textId="77777777" w:rsidR="002F56CA" w:rsidRPr="00AC05E3" w:rsidRDefault="002F56CA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</w:p>
          <w:p w14:paraId="3EFBD6F2" w14:textId="77777777" w:rsidR="002F56CA" w:rsidRPr="00AC05E3" w:rsidRDefault="002F56CA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</w:p>
          <w:p w14:paraId="5E71D2A6" w14:textId="77777777" w:rsidR="002F56CA" w:rsidRPr="00AC05E3" w:rsidRDefault="002F56CA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  <w:r w:rsidRPr="00AC05E3">
              <w:rPr>
                <w:rFonts w:ascii="宋体" w:hAnsi="宋体" w:hint="eastAsia"/>
                <w:spacing w:val="20"/>
              </w:rPr>
              <w:t>推荐单位</w:t>
            </w:r>
          </w:p>
          <w:p w14:paraId="4FAB0C76" w14:textId="77777777" w:rsidR="002F56CA" w:rsidRPr="00AC05E3" w:rsidRDefault="002F56CA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  <w:r w:rsidRPr="00AC05E3">
              <w:rPr>
                <w:rFonts w:ascii="宋体" w:hAnsi="宋体" w:hint="eastAsia"/>
                <w:spacing w:val="20"/>
              </w:rPr>
              <w:t>意   见</w:t>
            </w:r>
          </w:p>
        </w:tc>
        <w:tc>
          <w:tcPr>
            <w:tcW w:w="7639" w:type="dxa"/>
            <w:gridSpan w:val="6"/>
          </w:tcPr>
          <w:p w14:paraId="7009E2C1" w14:textId="77777777" w:rsidR="002F56CA" w:rsidRPr="00AC05E3" w:rsidRDefault="002F56CA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</w:p>
          <w:p w14:paraId="464D08CA" w14:textId="77777777" w:rsidR="002F56CA" w:rsidRPr="00AC05E3" w:rsidRDefault="002F56CA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</w:p>
          <w:p w14:paraId="1456FED5" w14:textId="77777777" w:rsidR="002F56CA" w:rsidRPr="00AC05E3" w:rsidRDefault="002F56CA" w:rsidP="004F0553">
            <w:pPr>
              <w:spacing w:afterLines="50" w:after="156"/>
              <w:rPr>
                <w:rFonts w:ascii="宋体" w:eastAsia="宋体" w:hAnsi="宋体" w:hint="eastAsia"/>
                <w:sz w:val="24"/>
              </w:rPr>
            </w:pPr>
          </w:p>
          <w:p w14:paraId="687AF5DC" w14:textId="77777777" w:rsidR="002F56CA" w:rsidRPr="00AC05E3" w:rsidRDefault="002F56CA" w:rsidP="004F0553">
            <w:pPr>
              <w:spacing w:afterLines="50" w:after="156" w:line="320" w:lineRule="exact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 xml:space="preserve">                                     （盖章）</w:t>
            </w:r>
          </w:p>
          <w:p w14:paraId="5036F9DF" w14:textId="77777777" w:rsidR="002F56CA" w:rsidRPr="00AC05E3" w:rsidRDefault="002F56CA" w:rsidP="004F0553">
            <w:pPr>
              <w:pStyle w:val="ab"/>
              <w:spacing w:beforeLines="50" w:before="156" w:afterLines="50" w:after="156"/>
              <w:jc w:val="center"/>
              <w:rPr>
                <w:rFonts w:ascii="宋体" w:hAnsi="宋体" w:hint="eastAsia"/>
                <w:spacing w:val="20"/>
              </w:rPr>
            </w:pPr>
            <w:r w:rsidRPr="00AC05E3">
              <w:rPr>
                <w:rFonts w:ascii="宋体" w:hAnsi="宋体" w:hint="eastAsia"/>
              </w:rPr>
              <w:t xml:space="preserve">                          年    月    日</w:t>
            </w:r>
          </w:p>
        </w:tc>
      </w:tr>
    </w:tbl>
    <w:p w14:paraId="5F27DCE1" w14:textId="0C27704A" w:rsidR="00E60612" w:rsidRPr="00DC4991" w:rsidRDefault="00DC4991" w:rsidP="002F56CA">
      <w:pPr>
        <w:spacing w:beforeLines="50" w:before="156"/>
        <w:rPr>
          <w:rFonts w:ascii="宋体" w:eastAsia="宋体" w:hAnsi="宋体" w:hint="eastAsia"/>
          <w:szCs w:val="21"/>
        </w:rPr>
      </w:pPr>
      <w:r w:rsidRPr="00DC4991">
        <w:rPr>
          <w:rFonts w:ascii="宋体" w:eastAsia="宋体" w:hAnsi="宋体" w:hint="eastAsia"/>
          <w:szCs w:val="21"/>
        </w:rPr>
        <w:t>注：请将</w:t>
      </w:r>
      <w:r w:rsidRPr="00DC4991">
        <w:rPr>
          <w:rFonts w:ascii="宋体" w:eastAsia="宋体" w:hAnsi="宋体"/>
          <w:szCs w:val="21"/>
        </w:rPr>
        <w:t>WORD版和盖章扫描PDF版一并发送联系人。</w:t>
      </w:r>
    </w:p>
    <w:sectPr w:rsidR="00E60612" w:rsidRPr="00DC4991" w:rsidSect="002F56CA">
      <w:pgSz w:w="11906" w:h="16838"/>
      <w:pgMar w:top="1276" w:right="1701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B44E" w14:textId="77777777" w:rsidR="001F2D16" w:rsidRDefault="001F2D16" w:rsidP="00AD06DE">
      <w:pPr>
        <w:rPr>
          <w:rFonts w:hint="eastAsia"/>
        </w:rPr>
      </w:pPr>
      <w:r>
        <w:separator/>
      </w:r>
    </w:p>
  </w:endnote>
  <w:endnote w:type="continuationSeparator" w:id="0">
    <w:p w14:paraId="45D69946" w14:textId="77777777" w:rsidR="001F2D16" w:rsidRDefault="001F2D16" w:rsidP="00AD06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6E5F" w14:textId="77777777" w:rsidR="001F2D16" w:rsidRDefault="001F2D16" w:rsidP="00AD06DE">
      <w:pPr>
        <w:rPr>
          <w:rFonts w:hint="eastAsia"/>
        </w:rPr>
      </w:pPr>
      <w:r>
        <w:separator/>
      </w:r>
    </w:p>
  </w:footnote>
  <w:footnote w:type="continuationSeparator" w:id="0">
    <w:p w14:paraId="44F0E362" w14:textId="77777777" w:rsidR="001F2D16" w:rsidRDefault="001F2D16" w:rsidP="00AD06D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70BB"/>
    <w:multiLevelType w:val="hybridMultilevel"/>
    <w:tmpl w:val="543E414C"/>
    <w:lvl w:ilvl="0" w:tplc="C31A4E8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36B8ABAA">
      <w:start w:val="4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1F447B9"/>
    <w:multiLevelType w:val="hybridMultilevel"/>
    <w:tmpl w:val="134243E6"/>
    <w:lvl w:ilvl="0" w:tplc="C114B10E">
      <w:start w:val="1"/>
      <w:numFmt w:val="japaneseCounting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51A0654"/>
    <w:multiLevelType w:val="hybridMultilevel"/>
    <w:tmpl w:val="3A285AFC"/>
    <w:lvl w:ilvl="0" w:tplc="6BEE28F8">
      <w:start w:val="1"/>
      <w:numFmt w:val="japaneseCounting"/>
      <w:lvlText w:val="(%1)"/>
      <w:lvlJc w:val="left"/>
      <w:pPr>
        <w:ind w:left="1467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 w16cid:durableId="2068140742">
    <w:abstractNumId w:val="0"/>
  </w:num>
  <w:num w:numId="2" w16cid:durableId="1064916590">
    <w:abstractNumId w:val="1"/>
  </w:num>
  <w:num w:numId="3" w16cid:durableId="32001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98"/>
    <w:rsid w:val="00040D49"/>
    <w:rsid w:val="00060098"/>
    <w:rsid w:val="00063D2D"/>
    <w:rsid w:val="000729D3"/>
    <w:rsid w:val="000852D0"/>
    <w:rsid w:val="000C0B2B"/>
    <w:rsid w:val="000C16E5"/>
    <w:rsid w:val="00123A7C"/>
    <w:rsid w:val="00137929"/>
    <w:rsid w:val="00181429"/>
    <w:rsid w:val="001F2D16"/>
    <w:rsid w:val="00255305"/>
    <w:rsid w:val="002F56CA"/>
    <w:rsid w:val="002F6296"/>
    <w:rsid w:val="003538CD"/>
    <w:rsid w:val="00371D48"/>
    <w:rsid w:val="00413122"/>
    <w:rsid w:val="00484458"/>
    <w:rsid w:val="004A0799"/>
    <w:rsid w:val="005B6141"/>
    <w:rsid w:val="005C20F6"/>
    <w:rsid w:val="005F2351"/>
    <w:rsid w:val="00641DC7"/>
    <w:rsid w:val="00647C4B"/>
    <w:rsid w:val="00662AE1"/>
    <w:rsid w:val="0075695E"/>
    <w:rsid w:val="00824280"/>
    <w:rsid w:val="008F26CA"/>
    <w:rsid w:val="008F71D4"/>
    <w:rsid w:val="00950383"/>
    <w:rsid w:val="00962F19"/>
    <w:rsid w:val="00986F00"/>
    <w:rsid w:val="00A23A8A"/>
    <w:rsid w:val="00A4473A"/>
    <w:rsid w:val="00AC05E3"/>
    <w:rsid w:val="00AD06DE"/>
    <w:rsid w:val="00B3087B"/>
    <w:rsid w:val="00C65C51"/>
    <w:rsid w:val="00C915F0"/>
    <w:rsid w:val="00CF71AE"/>
    <w:rsid w:val="00D03A38"/>
    <w:rsid w:val="00D50C2F"/>
    <w:rsid w:val="00DC4991"/>
    <w:rsid w:val="00DE057D"/>
    <w:rsid w:val="00DF728A"/>
    <w:rsid w:val="00E333BA"/>
    <w:rsid w:val="00E60612"/>
    <w:rsid w:val="00EB1879"/>
    <w:rsid w:val="00F178B2"/>
    <w:rsid w:val="00F33DDC"/>
    <w:rsid w:val="00F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8BE2A"/>
  <w15:chartTrackingRefBased/>
  <w15:docId w15:val="{133684C8-1CA1-41CE-B4D6-08E59F55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0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009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D0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06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0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06DE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6061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60612"/>
  </w:style>
  <w:style w:type="paragraph" w:styleId="ab">
    <w:name w:val="Body Text"/>
    <w:basedOn w:val="a"/>
    <w:link w:val="1"/>
    <w:rsid w:val="00E60612"/>
    <w:rPr>
      <w:rFonts w:ascii="Times New Roman" w:eastAsia="宋体" w:hAnsi="Times New Roman" w:cs="Times New Roman"/>
      <w:sz w:val="24"/>
      <w:szCs w:val="24"/>
    </w:rPr>
  </w:style>
  <w:style w:type="character" w:customStyle="1" w:styleId="ac">
    <w:name w:val="正文文本 字符"/>
    <w:basedOn w:val="a0"/>
    <w:uiPriority w:val="99"/>
    <w:semiHidden/>
    <w:rsid w:val="00E60612"/>
  </w:style>
  <w:style w:type="character" w:customStyle="1" w:styleId="1">
    <w:name w:val="正文文本 字符1"/>
    <w:link w:val="ab"/>
    <w:rsid w:val="00E60612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w</dc:creator>
  <cp:keywords/>
  <dc:description/>
  <cp:lastModifiedBy>yh z</cp:lastModifiedBy>
  <cp:revision>6</cp:revision>
  <cp:lastPrinted>2022-05-24T03:01:00Z</cp:lastPrinted>
  <dcterms:created xsi:type="dcterms:W3CDTF">2022-08-29T07:06:00Z</dcterms:created>
  <dcterms:modified xsi:type="dcterms:W3CDTF">2026-05-22T01:44:00Z</dcterms:modified>
</cp:coreProperties>
</file>